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404-ПП/6770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404-ПП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6770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Тумбочка офисная, инвентарный номер: 6086, местонахождение: Челябинская обл., г.Верхний Уфалей, ул.Каслинская, д.1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Тумбочка офисная, инвентарный номер: 6086, местонахождение: Челябинская обл., г.Верхний Уфалей, ул.Каслинская, д.1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335.00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0,32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